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0356B" w14:textId="77777777" w:rsidR="0041039A" w:rsidRDefault="0041039A" w:rsidP="0041039A">
      <w:pPr>
        <w:jc w:val="center"/>
        <w:rPr>
          <w:b/>
          <w:bCs/>
          <w:u w:val="single"/>
          <w:lang w:val="en-US"/>
        </w:rPr>
      </w:pPr>
    </w:p>
    <w:p w14:paraId="30F9715D" w14:textId="0C00F33D" w:rsidR="0041039A" w:rsidRPr="0041039A" w:rsidRDefault="0041039A" w:rsidP="0041039A">
      <w:pPr>
        <w:jc w:val="center"/>
        <w:rPr>
          <w:b/>
          <w:bCs/>
          <w:u w:val="single"/>
          <w:lang w:val="en-US"/>
        </w:rPr>
      </w:pPr>
      <w:r w:rsidRPr="0041039A">
        <w:rPr>
          <w:b/>
          <w:bCs/>
          <w:u w:val="single"/>
          <w:lang w:val="en-US"/>
        </w:rPr>
        <w:t>ENVIRONMENTAL ANTHROPOLOGY ASSIGNMENT</w:t>
      </w:r>
    </w:p>
    <w:p w14:paraId="32A69D9C" w14:textId="77777777" w:rsidR="0041039A" w:rsidRPr="0041039A" w:rsidRDefault="0041039A" w:rsidP="0041039A">
      <w:pPr>
        <w:rPr>
          <w:b/>
          <w:bCs/>
          <w:u w:val="single"/>
          <w:lang w:val="en-US"/>
        </w:rPr>
      </w:pPr>
    </w:p>
    <w:p w14:paraId="565DC0A0" w14:textId="77777777" w:rsidR="0041039A" w:rsidRDefault="0041039A" w:rsidP="0041039A">
      <w:pPr>
        <w:rPr>
          <w:b/>
          <w:bCs/>
          <w:lang w:val="en-US"/>
        </w:rPr>
      </w:pPr>
    </w:p>
    <w:p w14:paraId="11F8E35F" w14:textId="1583BFCB" w:rsidR="0041039A" w:rsidRPr="0041039A" w:rsidRDefault="0041039A" w:rsidP="0041039A">
      <w:pPr>
        <w:rPr>
          <w:lang w:val="en-US"/>
        </w:rPr>
      </w:pPr>
      <w:r w:rsidRPr="0041039A">
        <w:rPr>
          <w:lang w:val="en-US"/>
        </w:rPr>
        <w:t xml:space="preserve">PLEASE MAKE </w:t>
      </w:r>
      <w:r w:rsidRPr="0041039A">
        <w:rPr>
          <w:lang w:val="en-US"/>
        </w:rPr>
        <w:t xml:space="preserve">AN INDIVIDUAL </w:t>
      </w:r>
      <w:r w:rsidRPr="0041039A">
        <w:rPr>
          <w:lang w:val="en-US"/>
        </w:rPr>
        <w:t>WRITTEN</w:t>
      </w:r>
      <w:r>
        <w:rPr>
          <w:lang w:val="en-US"/>
        </w:rPr>
        <w:t>/TYPED</w:t>
      </w:r>
      <w:r w:rsidRPr="0041039A">
        <w:rPr>
          <w:lang w:val="en-US"/>
        </w:rPr>
        <w:t xml:space="preserve"> ASSIGNMENTS OF </w:t>
      </w:r>
      <w:r>
        <w:rPr>
          <w:lang w:val="en-US"/>
        </w:rPr>
        <w:t>3-</w:t>
      </w:r>
      <w:r w:rsidR="0010608B">
        <w:rPr>
          <w:lang w:val="en-US"/>
        </w:rPr>
        <w:t>5</w:t>
      </w:r>
      <w:r w:rsidRPr="0041039A">
        <w:rPr>
          <w:lang w:val="en-US"/>
        </w:rPr>
        <w:t xml:space="preserve"> PAGES RELATED TO ASSIGNED TOPICS </w:t>
      </w:r>
    </w:p>
    <w:p w14:paraId="0B165C56" w14:textId="73E1027E" w:rsidR="0041039A" w:rsidRDefault="0041039A" w:rsidP="0041039A">
      <w:pPr>
        <w:rPr>
          <w:b/>
          <w:bCs/>
          <w:lang w:val="en-US"/>
        </w:rPr>
      </w:pPr>
    </w:p>
    <w:p w14:paraId="1A297EE8" w14:textId="39550A11" w:rsidR="0041039A" w:rsidRPr="0010608B" w:rsidRDefault="0041039A" w:rsidP="0010608B">
      <w:pPr>
        <w:spacing w:line="360" w:lineRule="auto"/>
        <w:rPr>
          <w:lang w:val="en-US"/>
        </w:rPr>
      </w:pPr>
      <w:r w:rsidRPr="0010608B">
        <w:rPr>
          <w:lang w:val="en-US"/>
        </w:rPr>
        <w:t>ROLL NO. 01-09</w:t>
      </w:r>
      <w:r w:rsidRPr="0010608B">
        <w:rPr>
          <w:lang w:val="en-US"/>
        </w:rPr>
        <w:tab/>
      </w:r>
      <w:r w:rsidRPr="0010608B">
        <w:rPr>
          <w:lang w:val="en-US"/>
        </w:rPr>
        <w:tab/>
      </w:r>
      <w:proofErr w:type="gramStart"/>
      <w:r w:rsidRPr="0010608B">
        <w:rPr>
          <w:lang w:val="en-US"/>
        </w:rPr>
        <w:tab/>
        <w:t>“ SOCIETY</w:t>
      </w:r>
      <w:proofErr w:type="gramEnd"/>
      <w:r w:rsidRPr="0010608B">
        <w:rPr>
          <w:lang w:val="en-US"/>
        </w:rPr>
        <w:t>, CULTURE AND ENVIRONMENT”</w:t>
      </w:r>
    </w:p>
    <w:p w14:paraId="6B8E30A9" w14:textId="37DB8240" w:rsidR="0041039A" w:rsidRPr="0010608B" w:rsidRDefault="0041039A" w:rsidP="0010608B">
      <w:pPr>
        <w:spacing w:line="360" w:lineRule="auto"/>
        <w:rPr>
          <w:lang w:val="en-US"/>
        </w:rPr>
      </w:pPr>
      <w:r w:rsidRPr="0010608B">
        <w:rPr>
          <w:lang w:val="en-US"/>
        </w:rPr>
        <w:t>ROLL NO. 10-18</w:t>
      </w:r>
      <w:r w:rsidRPr="0010608B">
        <w:rPr>
          <w:lang w:val="en-US"/>
        </w:rPr>
        <w:tab/>
      </w:r>
      <w:r w:rsidRPr="0010608B">
        <w:rPr>
          <w:lang w:val="en-US"/>
        </w:rPr>
        <w:tab/>
      </w:r>
      <w:r w:rsidRPr="0010608B">
        <w:rPr>
          <w:lang w:val="en-US"/>
        </w:rPr>
        <w:tab/>
      </w:r>
      <w:r w:rsidR="0010608B" w:rsidRPr="0010608B">
        <w:rPr>
          <w:lang w:val="en-US"/>
        </w:rPr>
        <w:t>“ECOTOURISM”</w:t>
      </w:r>
    </w:p>
    <w:p w14:paraId="5E73F2A8" w14:textId="39A56035" w:rsidR="0041039A" w:rsidRPr="0010608B" w:rsidRDefault="0041039A" w:rsidP="0010608B">
      <w:pPr>
        <w:spacing w:line="360" w:lineRule="auto"/>
      </w:pPr>
      <w:r w:rsidRPr="0010608B">
        <w:t>ROLL NO. 19-27</w:t>
      </w:r>
      <w:r w:rsidR="0010608B" w:rsidRPr="0010608B">
        <w:tab/>
      </w:r>
      <w:r w:rsidR="0010608B" w:rsidRPr="0010608B">
        <w:tab/>
      </w:r>
      <w:r w:rsidR="0010608B" w:rsidRPr="0010608B">
        <w:tab/>
        <w:t>“THREE PILLARS OF SUSTAINABILITY”</w:t>
      </w:r>
    </w:p>
    <w:p w14:paraId="073ACD07" w14:textId="3E8C6439" w:rsidR="0041039A" w:rsidRPr="0010608B" w:rsidRDefault="0041039A" w:rsidP="0010608B">
      <w:pPr>
        <w:spacing w:line="360" w:lineRule="auto"/>
      </w:pPr>
      <w:r w:rsidRPr="0010608B">
        <w:t>ROLL NO. 28-36</w:t>
      </w:r>
      <w:r w:rsidR="0010608B" w:rsidRPr="0010608B">
        <w:tab/>
      </w:r>
      <w:r w:rsidR="0010608B" w:rsidRPr="0010608B">
        <w:tab/>
      </w:r>
      <w:r w:rsidR="0010608B" w:rsidRPr="0010608B">
        <w:tab/>
        <w:t>“GLOBALIZATION OF ENVIRONMENTAL ISSUES”</w:t>
      </w:r>
    </w:p>
    <w:p w14:paraId="44EAF885" w14:textId="1E81ED9E" w:rsidR="0041039A" w:rsidRPr="0010608B" w:rsidRDefault="0041039A" w:rsidP="0010608B">
      <w:pPr>
        <w:spacing w:line="360" w:lineRule="auto"/>
      </w:pPr>
      <w:r w:rsidRPr="0010608B">
        <w:t>ROLL NO 37-45</w:t>
      </w:r>
      <w:r w:rsidR="0010608B" w:rsidRPr="0010608B">
        <w:tab/>
      </w:r>
      <w:r w:rsidR="0010608B" w:rsidRPr="0010608B">
        <w:tab/>
      </w:r>
      <w:r w:rsidR="0010608B" w:rsidRPr="0010608B">
        <w:tab/>
        <w:t>“</w:t>
      </w:r>
      <w:r w:rsidR="0010608B" w:rsidRPr="0010608B">
        <w:rPr>
          <w:rFonts w:ascii="Arial" w:hAnsi="Arial" w:cs="Arial"/>
          <w:color w:val="000000"/>
          <w:sz w:val="22"/>
          <w:szCs w:val="22"/>
        </w:rPr>
        <w:t>CONTEMPORARY</w:t>
      </w:r>
      <w:bookmarkStart w:id="0" w:name="_GoBack"/>
      <w:bookmarkEnd w:id="0"/>
      <w:r w:rsidR="0010608B" w:rsidRPr="0010608B">
        <w:rPr>
          <w:rFonts w:ascii="Arial" w:hAnsi="Arial" w:cs="Arial"/>
          <w:color w:val="000000"/>
          <w:sz w:val="22"/>
          <w:szCs w:val="22"/>
        </w:rPr>
        <w:t xml:space="preserve"> ENVIRONMENTAL ISSUES”</w:t>
      </w:r>
    </w:p>
    <w:sectPr w:rsidR="0041039A" w:rsidRPr="0010608B" w:rsidSect="00361C8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9A"/>
    <w:rsid w:val="0010608B"/>
    <w:rsid w:val="00361C8E"/>
    <w:rsid w:val="0041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B4B43D"/>
  <w15:chartTrackingRefBased/>
  <w15:docId w15:val="{CD226C39-6DDC-7B45-99F7-A3C2A3E0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39A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aatif Siddique</dc:creator>
  <cp:keywords/>
  <dc:description/>
  <cp:lastModifiedBy>aatif Siddique</cp:lastModifiedBy>
  <cp:revision>1</cp:revision>
  <dcterms:created xsi:type="dcterms:W3CDTF">2020-03-31T15:25:00Z</dcterms:created>
  <dcterms:modified xsi:type="dcterms:W3CDTF">2020-03-31T15:41:00Z</dcterms:modified>
</cp:coreProperties>
</file>